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05AE8" w14:textId="4626B2CB" w:rsidR="00984727" w:rsidRDefault="00984727">
      <w:r>
        <w:t xml:space="preserve">Internet address for The </w:t>
      </w:r>
      <w:proofErr w:type="spellStart"/>
      <w:r>
        <w:t>Worksopian</w:t>
      </w:r>
      <w:proofErr w:type="spellEnd"/>
      <w:r>
        <w:t xml:space="preserve"> magazines</w:t>
      </w:r>
    </w:p>
    <w:p w14:paraId="55A6016B" w14:textId="77777777" w:rsidR="00984727" w:rsidRDefault="00984727"/>
    <w:p w14:paraId="627CC951" w14:textId="77777777" w:rsidR="00984727" w:rsidRDefault="00984727"/>
    <w:p w14:paraId="34FB43A8" w14:textId="021290AF" w:rsidR="008E4BC5" w:rsidRDefault="00984727">
      <w:hyperlink r:id="rId4" w:history="1">
        <w:r w:rsidRPr="00990CED">
          <w:rPr>
            <w:rStyle w:val="Hyperlink"/>
            <w:rFonts w:ascii="inherit" w:hAnsi="inherit"/>
            <w:sz w:val="21"/>
            <w:szCs w:val="21"/>
          </w:rPr>
          <w:t>https://bit.ly/39geEe1</w:t>
        </w:r>
      </w:hyperlink>
    </w:p>
    <w:p w14:paraId="47882EE0" w14:textId="07B0BDCC" w:rsidR="009578C9" w:rsidRDefault="009578C9">
      <w:hyperlink r:id="rId5" w:history="1">
        <w:r w:rsidRPr="00990CED">
          <w:rPr>
            <w:rStyle w:val="Hyperlink"/>
          </w:rPr>
          <w:t>https://www.dropbox.com/sh/7nmbuhn5kv3nzlv/AAAibtoVG6kQH4y0bIVZdNeLa?dl=0&amp;fbclid=IwAR0azQvQN4TPvliTl8On_Q1m3xE7oL9CQvJO7qo4oCdcdEz2LDOjvG2y4FI</w:t>
        </w:r>
      </w:hyperlink>
    </w:p>
    <w:p w14:paraId="50844D69" w14:textId="77777777" w:rsidR="009578C9" w:rsidRDefault="009578C9"/>
    <w:sectPr w:rsidR="00957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5E"/>
    <w:rsid w:val="005F325E"/>
    <w:rsid w:val="008E4BC5"/>
    <w:rsid w:val="009578C9"/>
    <w:rsid w:val="009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472D"/>
  <w15:chartTrackingRefBased/>
  <w15:docId w15:val="{E9496F66-9A1D-4D22-9417-A16EF50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8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7nmbuhn5kv3nzlv/AAAibtoVG6kQH4y0bIVZdNeLa?dl=0&amp;fbclid=IwAR0azQvQN4TPvliTl8On_Q1m3xE7oL9CQvJO7qo4oCdcdEz2LDOjvG2y4FI" TargetMode="External"/><Relationship Id="rId4" Type="http://schemas.openxmlformats.org/officeDocument/2006/relationships/hyperlink" Target="https://bit.ly/39geE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Smith</dc:creator>
  <cp:keywords/>
  <dc:description/>
  <cp:lastModifiedBy>Malcolm Smith</cp:lastModifiedBy>
  <cp:revision>3</cp:revision>
  <dcterms:created xsi:type="dcterms:W3CDTF">2020-04-30T11:42:00Z</dcterms:created>
  <dcterms:modified xsi:type="dcterms:W3CDTF">2020-04-30T12:40:00Z</dcterms:modified>
</cp:coreProperties>
</file>